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264EAE">
        <w:rPr>
          <w:rFonts w:ascii="Times New Roman" w:hAnsi="Times New Roman" w:cs="Times New Roman"/>
          <w:bCs/>
          <w:sz w:val="24"/>
          <w:szCs w:val="24"/>
        </w:rPr>
        <w:t>Благоустройство Крымского сельского поселения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</w:t>
      </w:r>
      <w:proofErr w:type="gramStart"/>
      <w:r w:rsidRPr="00654A80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6273BA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8166E1">
        <w:rPr>
          <w:rFonts w:ascii="Times New Roman" w:hAnsi="Times New Roman" w:cs="Times New Roman"/>
          <w:sz w:val="24"/>
          <w:szCs w:val="24"/>
        </w:rPr>
        <w:t>2</w:t>
      </w:r>
      <w:r w:rsidR="00B776E1">
        <w:rPr>
          <w:rFonts w:ascii="Times New Roman" w:hAnsi="Times New Roman" w:cs="Times New Roman"/>
          <w:sz w:val="24"/>
          <w:szCs w:val="24"/>
        </w:rPr>
        <w:t>3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977"/>
        <w:gridCol w:w="1701"/>
        <w:gridCol w:w="1984"/>
        <w:gridCol w:w="1276"/>
        <w:gridCol w:w="1276"/>
        <w:gridCol w:w="1843"/>
        <w:gridCol w:w="1700"/>
        <w:gridCol w:w="993"/>
        <w:gridCol w:w="1558"/>
      </w:tblGrid>
      <w:tr w:rsidR="00B00274" w:rsidRPr="00654A80" w:rsidTr="0040206E">
        <w:trPr>
          <w:tblHeader/>
          <w:tblCellSpacing w:w="5" w:type="nil"/>
        </w:trPr>
        <w:tc>
          <w:tcPr>
            <w:tcW w:w="56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40206E">
        <w:trPr>
          <w:trHeight w:val="202"/>
          <w:tblCellSpacing w:w="5" w:type="nil"/>
        </w:trPr>
        <w:tc>
          <w:tcPr>
            <w:tcW w:w="568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B00274" w:rsidRPr="00654A80" w:rsidRDefault="00B00274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64EAE">
              <w:rPr>
                <w:rFonts w:ascii="Times New Roman" w:hAnsi="Times New Roman"/>
                <w:sz w:val="24"/>
                <w:szCs w:val="24"/>
              </w:rPr>
              <w:t>Организация освещения улиц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B00274" w:rsidRPr="009F6D15" w:rsidRDefault="00685FD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D0FBD">
              <w:rPr>
                <w:rFonts w:ascii="Times New Roman" w:hAnsi="Times New Roman" w:cs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B776E1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3136,9</w:t>
            </w:r>
          </w:p>
        </w:tc>
        <w:tc>
          <w:tcPr>
            <w:tcW w:w="1700" w:type="dxa"/>
          </w:tcPr>
          <w:p w:rsidR="00B00274" w:rsidRPr="00654A80" w:rsidRDefault="00B776E1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3136,9</w:t>
            </w:r>
          </w:p>
        </w:tc>
        <w:tc>
          <w:tcPr>
            <w:tcW w:w="993" w:type="dxa"/>
          </w:tcPr>
          <w:p w:rsidR="00B00274" w:rsidRPr="00654A80" w:rsidRDefault="00B776E1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1482,4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85FD4" w:rsidRPr="00654A80" w:rsidTr="0040206E">
        <w:trPr>
          <w:trHeight w:val="263"/>
          <w:tblCellSpacing w:w="5" w:type="nil"/>
        </w:trPr>
        <w:tc>
          <w:tcPr>
            <w:tcW w:w="568" w:type="dxa"/>
          </w:tcPr>
          <w:p w:rsidR="00685FD4" w:rsidRPr="007E3D32" w:rsidRDefault="00685FD4" w:rsidP="00685F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85FD4" w:rsidRPr="00654A80" w:rsidRDefault="00685FD4" w:rsidP="00685F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685FD4" w:rsidRPr="00654A80" w:rsidRDefault="00685FD4" w:rsidP="00685F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701" w:type="dxa"/>
          </w:tcPr>
          <w:p w:rsidR="00685FD4" w:rsidRDefault="00685FD4" w:rsidP="00685FD4">
            <w:r w:rsidRPr="00EE0D97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685FD4" w:rsidRPr="00384842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улиц в темное время суток</w:t>
            </w:r>
          </w:p>
        </w:tc>
        <w:tc>
          <w:tcPr>
            <w:tcW w:w="1276" w:type="dxa"/>
          </w:tcPr>
          <w:p w:rsidR="00685FD4" w:rsidRPr="00654A80" w:rsidRDefault="00685FD4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0805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85FD4" w:rsidRPr="00654A80" w:rsidRDefault="00685FD4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0805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1660,5</w:t>
            </w:r>
          </w:p>
        </w:tc>
        <w:tc>
          <w:tcPr>
            <w:tcW w:w="1700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1660,5</w:t>
            </w:r>
          </w:p>
        </w:tc>
        <w:tc>
          <w:tcPr>
            <w:tcW w:w="993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768,3</w:t>
            </w:r>
          </w:p>
        </w:tc>
        <w:tc>
          <w:tcPr>
            <w:tcW w:w="1558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40206E">
        <w:trPr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0805B1" w:rsidRPr="00CC6862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0805B1" w:rsidRPr="00CC6862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1.3.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Ремонт и содержание уличных сетей</w:t>
            </w:r>
          </w:p>
        </w:tc>
        <w:tc>
          <w:tcPr>
            <w:tcW w:w="1701" w:type="dxa"/>
          </w:tcPr>
          <w:p w:rsidR="000805B1" w:rsidRDefault="000805B1" w:rsidP="000805B1">
            <w:r w:rsidRPr="00EE0D97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Pr="00384842" w:rsidRDefault="000805B1" w:rsidP="000805B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профилактика, ремонт, проверка электрического оборудования, осветительных приборов, замена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ламп уличного освещения, установка плафонов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1476,4</w:t>
            </w:r>
          </w:p>
        </w:tc>
        <w:tc>
          <w:tcPr>
            <w:tcW w:w="1700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1476,4</w:t>
            </w:r>
          </w:p>
        </w:tc>
        <w:tc>
          <w:tcPr>
            <w:tcW w:w="993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714,1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40206E">
        <w:trPr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77" w:type="dxa"/>
          </w:tcPr>
          <w:p w:rsidR="000805B1" w:rsidRPr="00654A80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2.Озеленение территории Крымского сельского поселения</w:t>
            </w:r>
          </w:p>
        </w:tc>
        <w:tc>
          <w:tcPr>
            <w:tcW w:w="1701" w:type="dxa"/>
          </w:tcPr>
          <w:p w:rsidR="000805B1" w:rsidRDefault="000805B1" w:rsidP="000805B1">
            <w:r w:rsidRPr="00C75E50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771,7</w:t>
            </w:r>
          </w:p>
        </w:tc>
        <w:tc>
          <w:tcPr>
            <w:tcW w:w="1700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771,7</w:t>
            </w:r>
          </w:p>
        </w:tc>
        <w:tc>
          <w:tcPr>
            <w:tcW w:w="993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140,4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40206E">
        <w:trPr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0805B1" w:rsidRPr="00264EAE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0805B1" w:rsidRPr="00264EAE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2.1. </w:t>
            </w:r>
            <w:r w:rsidRPr="00264E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Посадка деревьев и кустарников</w:t>
            </w:r>
          </w:p>
        </w:tc>
        <w:tc>
          <w:tcPr>
            <w:tcW w:w="1701" w:type="dxa"/>
          </w:tcPr>
          <w:p w:rsidR="000805B1" w:rsidRDefault="000805B1" w:rsidP="000805B1">
            <w:r w:rsidRPr="00C75E50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с.Крым</w:t>
            </w:r>
            <w:proofErr w:type="spellEnd"/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700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3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40206E">
        <w:trPr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0805B1" w:rsidRPr="00264EAE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0805B1" w:rsidRPr="00654A80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64EAE">
              <w:rPr>
                <w:rFonts w:ascii="Times New Roman" w:hAnsi="Times New Roman"/>
                <w:color w:val="000000"/>
                <w:sz w:val="24"/>
                <w:szCs w:val="24"/>
              </w:rPr>
              <w:t>Посадка цветов летников и многолетников и уход за ними</w:t>
            </w:r>
          </w:p>
        </w:tc>
        <w:tc>
          <w:tcPr>
            <w:tcW w:w="1701" w:type="dxa"/>
          </w:tcPr>
          <w:p w:rsidR="000805B1" w:rsidRDefault="000805B1" w:rsidP="000805B1">
            <w:r w:rsidRPr="00C75E50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с.Крым</w:t>
            </w:r>
            <w:proofErr w:type="spellEnd"/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700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40206E">
        <w:trPr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0805B1" w:rsidRPr="00264EAE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0805B1" w:rsidRPr="00264EAE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уход за зелеными насаждениями</w:t>
            </w:r>
          </w:p>
        </w:tc>
        <w:tc>
          <w:tcPr>
            <w:tcW w:w="1701" w:type="dxa"/>
          </w:tcPr>
          <w:p w:rsidR="000805B1" w:rsidRDefault="000805B1" w:rsidP="000805B1">
            <w:r w:rsidRPr="00C75E50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объектов озеленения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596,7</w:t>
            </w:r>
          </w:p>
        </w:tc>
        <w:tc>
          <w:tcPr>
            <w:tcW w:w="1700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596,7</w:t>
            </w:r>
          </w:p>
        </w:tc>
        <w:tc>
          <w:tcPr>
            <w:tcW w:w="993" w:type="dxa"/>
          </w:tcPr>
          <w:p w:rsidR="000805B1" w:rsidRDefault="004D360B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40206E">
        <w:trPr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0805B1" w:rsidRPr="00974732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Подпрограмма 3. Прочие мероприятия по благоустройству Крымского сельского поселения</w:t>
            </w:r>
          </w:p>
        </w:tc>
        <w:tc>
          <w:tcPr>
            <w:tcW w:w="1701" w:type="dxa"/>
          </w:tcPr>
          <w:p w:rsidR="000805B1" w:rsidRDefault="000805B1" w:rsidP="000805B1">
            <w:r w:rsidRPr="00C75E50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9065,4</w:t>
            </w:r>
          </w:p>
        </w:tc>
        <w:tc>
          <w:tcPr>
            <w:tcW w:w="1700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9065,4</w:t>
            </w:r>
          </w:p>
        </w:tc>
        <w:tc>
          <w:tcPr>
            <w:tcW w:w="993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4056,1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40206E">
        <w:trPr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0805B1" w:rsidRPr="00974732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3.2. Уборка и содержание прочих объектов 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благоустройства</w:t>
            </w:r>
          </w:p>
        </w:tc>
        <w:tc>
          <w:tcPr>
            <w:tcW w:w="1701" w:type="dxa"/>
          </w:tcPr>
          <w:p w:rsidR="000805B1" w:rsidRDefault="000805B1" w:rsidP="000805B1">
            <w:r w:rsidRPr="00C75E50">
              <w:rPr>
                <w:rFonts w:ascii="Times New Roman" w:hAnsi="Times New Roman"/>
              </w:rPr>
              <w:lastRenderedPageBreak/>
              <w:t xml:space="preserve">Администрация Крымского </w:t>
            </w:r>
            <w:r w:rsidRPr="00C75E50">
              <w:rPr>
                <w:rFonts w:ascii="Times New Roman" w:hAnsi="Times New Roman"/>
              </w:rPr>
              <w:lastRenderedPageBreak/>
              <w:t>сельского поселения</w:t>
            </w:r>
          </w:p>
        </w:tc>
        <w:tc>
          <w:tcPr>
            <w:tcW w:w="1984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мусора, ликвидация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несанкционированных свалок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5529,5</w:t>
            </w:r>
          </w:p>
        </w:tc>
        <w:tc>
          <w:tcPr>
            <w:tcW w:w="1700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5529,5</w:t>
            </w:r>
          </w:p>
        </w:tc>
        <w:tc>
          <w:tcPr>
            <w:tcW w:w="993" w:type="dxa"/>
          </w:tcPr>
          <w:p w:rsidR="000805B1" w:rsidRDefault="004D360B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1566,5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0805B1">
        <w:trPr>
          <w:trHeight w:val="1895"/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977" w:type="dxa"/>
          </w:tcPr>
          <w:p w:rsidR="000805B1" w:rsidRPr="00654A80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средств, запасных частей и материальных запасов для ремонта и содержания прочих объектов благоустройства</w:t>
            </w:r>
          </w:p>
        </w:tc>
        <w:tc>
          <w:tcPr>
            <w:tcW w:w="1701" w:type="dxa"/>
          </w:tcPr>
          <w:p w:rsidR="000805B1" w:rsidRDefault="000805B1" w:rsidP="000805B1">
            <w:r w:rsidRPr="00EE51E8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объектов благоустройства, скашивание сорной растительности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3535,9</w:t>
            </w:r>
          </w:p>
        </w:tc>
        <w:tc>
          <w:tcPr>
            <w:tcW w:w="1700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3535,9</w:t>
            </w:r>
          </w:p>
        </w:tc>
        <w:tc>
          <w:tcPr>
            <w:tcW w:w="993" w:type="dxa"/>
          </w:tcPr>
          <w:p w:rsidR="000805B1" w:rsidRDefault="004D360B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2489,6</w:t>
            </w:r>
            <w:bookmarkStart w:id="1" w:name="_GoBack"/>
            <w:bookmarkEnd w:id="1"/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685FD4">
        <w:trPr>
          <w:trHeight w:val="754"/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7" w:type="dxa"/>
          </w:tcPr>
          <w:p w:rsidR="000805B1" w:rsidRPr="00AD0FBD" w:rsidRDefault="000805B1" w:rsidP="000805B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D0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 4</w:t>
            </w:r>
            <w:proofErr w:type="gramEnd"/>
            <w:r w:rsidRPr="00AD0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805B1" w:rsidRPr="00AD0FBD" w:rsidRDefault="000805B1" w:rsidP="000805B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0FBD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общественных территорий Крымского сельского поселения</w:t>
            </w:r>
          </w:p>
        </w:tc>
        <w:tc>
          <w:tcPr>
            <w:tcW w:w="1701" w:type="dxa"/>
          </w:tcPr>
          <w:p w:rsidR="000805B1" w:rsidRDefault="000805B1" w:rsidP="000805B1">
            <w:r w:rsidRPr="00EE51E8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700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993" w:type="dxa"/>
          </w:tcPr>
          <w:p w:rsidR="000805B1" w:rsidRDefault="004D360B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685FD4">
        <w:trPr>
          <w:trHeight w:val="992"/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7" w:type="dxa"/>
          </w:tcPr>
          <w:p w:rsidR="000805B1" w:rsidRPr="00AD0FBD" w:rsidRDefault="000805B1" w:rsidP="000805B1">
            <w:pPr>
              <w:spacing w:after="0" w:line="240" w:lineRule="auto"/>
              <w:rPr>
                <w:rFonts w:ascii="Times New Roman" w:hAnsi="Times New Roman"/>
              </w:rPr>
            </w:pPr>
            <w:r w:rsidRPr="00AD0FBD">
              <w:rPr>
                <w:rFonts w:ascii="Times New Roman" w:hAnsi="Times New Roman"/>
              </w:rPr>
              <w:t>Основное мероприятие 4.2.</w:t>
            </w:r>
          </w:p>
          <w:p w:rsidR="000805B1" w:rsidRPr="000805B1" w:rsidRDefault="000805B1" w:rsidP="000805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05B1">
              <w:rPr>
                <w:rFonts w:ascii="Times New Roman" w:hAnsi="Times New Roman"/>
                <w:color w:val="000000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701" w:type="dxa"/>
          </w:tcPr>
          <w:p w:rsidR="000805B1" w:rsidRDefault="000805B1" w:rsidP="000805B1">
            <w:r w:rsidRPr="00EE51E8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700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993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05B1" w:rsidRPr="00654A80" w:rsidTr="00685FD4">
        <w:trPr>
          <w:trHeight w:val="992"/>
          <w:tblCellSpacing w:w="5" w:type="nil"/>
        </w:trPr>
        <w:tc>
          <w:tcPr>
            <w:tcW w:w="568" w:type="dxa"/>
          </w:tcPr>
          <w:p w:rsidR="000805B1" w:rsidRDefault="000805B1" w:rsidP="000805B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7" w:type="dxa"/>
          </w:tcPr>
          <w:p w:rsidR="000805B1" w:rsidRPr="00AD0FBD" w:rsidRDefault="000805B1" w:rsidP="000805B1">
            <w:pPr>
              <w:spacing w:after="0" w:line="240" w:lineRule="auto"/>
              <w:rPr>
                <w:rFonts w:ascii="Times New Roman" w:hAnsi="Times New Roman"/>
              </w:rPr>
            </w:pPr>
            <w:r w:rsidRPr="00AD0FBD">
              <w:rPr>
                <w:rFonts w:ascii="Times New Roman" w:hAnsi="Times New Roman"/>
              </w:rPr>
              <w:t>Основное мероприятие 4.3.</w:t>
            </w:r>
          </w:p>
          <w:p w:rsidR="000805B1" w:rsidRPr="00AD0FBD" w:rsidRDefault="000805B1" w:rsidP="000805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AD0FBD">
              <w:rPr>
                <w:rFonts w:ascii="Times New Roman" w:hAnsi="Times New Roman"/>
              </w:rPr>
              <w:t>Софинансирование</w:t>
            </w:r>
            <w:proofErr w:type="spellEnd"/>
            <w:r w:rsidRPr="00AD0FBD">
              <w:rPr>
                <w:rFonts w:ascii="Times New Roman" w:hAnsi="Times New Roman"/>
              </w:rPr>
              <w:t xml:space="preserve"> средств на реализацию мероприятий формирования современной городской среды й</w:t>
            </w:r>
          </w:p>
        </w:tc>
        <w:tc>
          <w:tcPr>
            <w:tcW w:w="1701" w:type="dxa"/>
          </w:tcPr>
          <w:p w:rsidR="000805B1" w:rsidRDefault="000805B1" w:rsidP="000805B1">
            <w:r w:rsidRPr="00EE51E8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0805B1" w:rsidRPr="00654A80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0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3" w:type="dxa"/>
          </w:tcPr>
          <w:p w:rsidR="000805B1" w:rsidRDefault="004D360B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1558" w:type="dxa"/>
          </w:tcPr>
          <w:p w:rsidR="000805B1" w:rsidRDefault="000805B1" w:rsidP="000805B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85FD4" w:rsidRPr="00654A80" w:rsidTr="0040206E">
        <w:trPr>
          <w:tblCellSpacing w:w="5" w:type="nil"/>
        </w:trPr>
        <w:tc>
          <w:tcPr>
            <w:tcW w:w="568" w:type="dxa"/>
          </w:tcPr>
          <w:p w:rsidR="00685FD4" w:rsidRPr="00654A80" w:rsidRDefault="00685FD4" w:rsidP="00685F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85FD4" w:rsidRPr="00654A80" w:rsidRDefault="00685FD4" w:rsidP="00685F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701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4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13524,0</w:t>
            </w:r>
          </w:p>
        </w:tc>
        <w:tc>
          <w:tcPr>
            <w:tcW w:w="1700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13524,0</w:t>
            </w:r>
          </w:p>
        </w:tc>
        <w:tc>
          <w:tcPr>
            <w:tcW w:w="993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5693,8</w:t>
            </w:r>
          </w:p>
        </w:tc>
        <w:tc>
          <w:tcPr>
            <w:tcW w:w="1558" w:type="dxa"/>
          </w:tcPr>
          <w:p w:rsidR="00685FD4" w:rsidRPr="00654A80" w:rsidRDefault="00685FD4" w:rsidP="00685F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805B1"/>
    <w:rsid w:val="0018003D"/>
    <w:rsid w:val="00200342"/>
    <w:rsid w:val="00236E6F"/>
    <w:rsid w:val="00264EAE"/>
    <w:rsid w:val="002724B3"/>
    <w:rsid w:val="002F7E54"/>
    <w:rsid w:val="00327428"/>
    <w:rsid w:val="00336E60"/>
    <w:rsid w:val="00384842"/>
    <w:rsid w:val="00390084"/>
    <w:rsid w:val="003C5D8C"/>
    <w:rsid w:val="003E66A5"/>
    <w:rsid w:val="003F1C94"/>
    <w:rsid w:val="0040206E"/>
    <w:rsid w:val="0041601D"/>
    <w:rsid w:val="00451896"/>
    <w:rsid w:val="00472A92"/>
    <w:rsid w:val="00496D4F"/>
    <w:rsid w:val="004D360B"/>
    <w:rsid w:val="005333CA"/>
    <w:rsid w:val="0056678B"/>
    <w:rsid w:val="005802A9"/>
    <w:rsid w:val="00621EBA"/>
    <w:rsid w:val="006273BA"/>
    <w:rsid w:val="00685FD4"/>
    <w:rsid w:val="007D5AF8"/>
    <w:rsid w:val="007E3D32"/>
    <w:rsid w:val="008166E1"/>
    <w:rsid w:val="00826A0D"/>
    <w:rsid w:val="00842FF0"/>
    <w:rsid w:val="008954D0"/>
    <w:rsid w:val="00896102"/>
    <w:rsid w:val="00897DCB"/>
    <w:rsid w:val="008D28F7"/>
    <w:rsid w:val="008F1C18"/>
    <w:rsid w:val="009210D5"/>
    <w:rsid w:val="00974732"/>
    <w:rsid w:val="0097622B"/>
    <w:rsid w:val="009B7E23"/>
    <w:rsid w:val="009F6D15"/>
    <w:rsid w:val="00B00274"/>
    <w:rsid w:val="00B776E1"/>
    <w:rsid w:val="00B948C9"/>
    <w:rsid w:val="00C03224"/>
    <w:rsid w:val="00CC6862"/>
    <w:rsid w:val="00D73D66"/>
    <w:rsid w:val="00DA104E"/>
    <w:rsid w:val="00E416AB"/>
    <w:rsid w:val="00F06DF9"/>
    <w:rsid w:val="00F7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2C1FE"/>
  <w15:docId w15:val="{D9002C04-E5D8-4C2B-A38A-7667F4263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685F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75928-0D0C-416C-B791-CE8377119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31</cp:revision>
  <cp:lastPrinted>2023-07-19T12:40:00Z</cp:lastPrinted>
  <dcterms:created xsi:type="dcterms:W3CDTF">2019-10-17T08:55:00Z</dcterms:created>
  <dcterms:modified xsi:type="dcterms:W3CDTF">2023-07-19T13:01:00Z</dcterms:modified>
</cp:coreProperties>
</file>